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毕业设计（论文）补答辩申请表</w:t>
      </w:r>
    </w:p>
    <w:tbl>
      <w:tblPr>
        <w:tblStyle w:val="3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968"/>
        <w:gridCol w:w="1260"/>
        <w:gridCol w:w="1812"/>
        <w:gridCol w:w="108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题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目</w:t>
            </w:r>
          </w:p>
        </w:tc>
        <w:tc>
          <w:tcPr>
            <w:tcW w:w="754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8" w:hRule="atLeast"/>
        </w:trPr>
        <w:tc>
          <w:tcPr>
            <w:tcW w:w="90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申请理由(</w:t>
            </w:r>
            <w:r>
              <w:rPr>
                <w:sz w:val="24"/>
              </w:rPr>
              <w:t>修改情况</w:t>
            </w:r>
            <w:r>
              <w:rPr>
                <w:rFonts w:hint="eastAsia"/>
                <w:sz w:val="24"/>
              </w:rPr>
              <w:t>等)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color w:val="0000FF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签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：     </w:t>
            </w:r>
          </w:p>
          <w:p>
            <w:pPr>
              <w:ind w:firstLine="6060" w:firstLineChars="2525"/>
              <w:rPr>
                <w:sz w:val="24"/>
              </w:rPr>
            </w:pPr>
            <w:r>
              <w:rPr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9000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指导</w:t>
            </w:r>
            <w:r>
              <w:rPr>
                <w:rFonts w:hint="eastAsia"/>
                <w:sz w:val="24"/>
              </w:rPr>
              <w:t>教师意见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sz w:val="24"/>
              </w:rPr>
              <w:t>指导教师签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>：</w:t>
            </w:r>
          </w:p>
          <w:p>
            <w:pPr>
              <w:ind w:firstLine="5580"/>
              <w:rPr>
                <w:sz w:val="24"/>
              </w:rPr>
            </w:pPr>
            <w:r>
              <w:rPr>
                <w:sz w:val="24"/>
              </w:rPr>
              <w:t xml:space="preserve">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9000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二级学院</w:t>
            </w:r>
            <w:r>
              <w:rPr>
                <w:sz w:val="24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  <w:r>
              <w:rPr>
                <w:sz w:val="24"/>
              </w:rPr>
              <w:t>负责人签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>（公章）：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sz w:val="24"/>
              </w:rPr>
              <w:t xml:space="preserve"> 年      月  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注：此表一式两份，一份留存</w:t>
      </w:r>
      <w:r>
        <w:rPr>
          <w:rFonts w:hint="eastAsia"/>
          <w:lang w:eastAsia="zh-CN"/>
        </w:rPr>
        <w:t>二级学院</w:t>
      </w:r>
      <w:r>
        <w:rPr>
          <w:rFonts w:hint="eastAsia"/>
        </w:rPr>
        <w:t>，一份上报</w:t>
      </w:r>
      <w:r>
        <w:rPr>
          <w:rFonts w:hint="eastAsia"/>
          <w:lang w:eastAsia="zh-CN"/>
        </w:rPr>
        <w:t>教务部</w:t>
      </w:r>
      <w:r>
        <w:rPr>
          <w:rFonts w:hint="eastAsia"/>
        </w:rPr>
        <w:t>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BE"/>
    <w:rsid w:val="00013FBE"/>
    <w:rsid w:val="00083FE5"/>
    <w:rsid w:val="000D6291"/>
    <w:rsid w:val="001365FD"/>
    <w:rsid w:val="001D77B3"/>
    <w:rsid w:val="002554CE"/>
    <w:rsid w:val="0026670D"/>
    <w:rsid w:val="002D1B95"/>
    <w:rsid w:val="002D73A0"/>
    <w:rsid w:val="00316D69"/>
    <w:rsid w:val="00327112"/>
    <w:rsid w:val="00365A24"/>
    <w:rsid w:val="00397F5D"/>
    <w:rsid w:val="003C6BC0"/>
    <w:rsid w:val="004549B7"/>
    <w:rsid w:val="004D6B2F"/>
    <w:rsid w:val="005306ED"/>
    <w:rsid w:val="00542772"/>
    <w:rsid w:val="0056025A"/>
    <w:rsid w:val="00593132"/>
    <w:rsid w:val="005E6405"/>
    <w:rsid w:val="00623E3C"/>
    <w:rsid w:val="00686505"/>
    <w:rsid w:val="006F7DB9"/>
    <w:rsid w:val="007160F8"/>
    <w:rsid w:val="007A7849"/>
    <w:rsid w:val="007C637A"/>
    <w:rsid w:val="007E5DF8"/>
    <w:rsid w:val="00815894"/>
    <w:rsid w:val="00902B29"/>
    <w:rsid w:val="00952123"/>
    <w:rsid w:val="009B088F"/>
    <w:rsid w:val="009E7015"/>
    <w:rsid w:val="009F1CD6"/>
    <w:rsid w:val="009F52BF"/>
    <w:rsid w:val="00A36EE6"/>
    <w:rsid w:val="00A750F5"/>
    <w:rsid w:val="00AB0DA9"/>
    <w:rsid w:val="00B57620"/>
    <w:rsid w:val="00B71F66"/>
    <w:rsid w:val="00CB3FDC"/>
    <w:rsid w:val="00D15FE0"/>
    <w:rsid w:val="00D17876"/>
    <w:rsid w:val="00D84AE0"/>
    <w:rsid w:val="00DE4F6D"/>
    <w:rsid w:val="00E40A7B"/>
    <w:rsid w:val="00F02E8E"/>
    <w:rsid w:val="7FAC6F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187</Characters>
  <Lines>1</Lines>
  <Paragraphs>1</Paragraphs>
  <ScaleCrop>false</ScaleCrop>
  <LinksUpToDate>false</LinksUpToDate>
  <CharactersWithSpaces>218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2015-10-10T01:19:00Z</dcterms:created>
  <dc:creator>蔡杭锋</dc:creator>
  <cp:lastModifiedBy>Administrator</cp:lastModifiedBy>
  <dcterms:modified xsi:type="dcterms:W3CDTF">2016-10-19T06:13:05Z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