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56B6" w14:textId="77777777" w:rsidR="00CA7BFF" w:rsidRDefault="00CA7BFF" w:rsidP="00CA7BFF">
      <w:pPr>
        <w:spacing w:beforeLines="100" w:before="312" w:afterLines="150" w:after="468"/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Hlk84576038"/>
      <w:r w:rsidRPr="00D2627C">
        <w:rPr>
          <w:rFonts w:ascii="仿宋" w:eastAsia="仿宋" w:hAnsi="仿宋" w:hint="eastAsia"/>
          <w:b/>
          <w:bCs/>
          <w:sz w:val="28"/>
          <w:szCs w:val="28"/>
        </w:rPr>
        <w:t>浙江工业大学之江学院校外实践</w:t>
      </w:r>
      <w:r>
        <w:rPr>
          <w:rFonts w:ascii="仿宋" w:eastAsia="仿宋" w:hAnsi="仿宋" w:hint="eastAsia"/>
          <w:b/>
          <w:bCs/>
          <w:sz w:val="28"/>
          <w:szCs w:val="28"/>
        </w:rPr>
        <w:t>教育</w:t>
      </w:r>
      <w:r w:rsidRPr="00D2627C">
        <w:rPr>
          <w:rFonts w:ascii="仿宋" w:eastAsia="仿宋" w:hAnsi="仿宋" w:hint="eastAsia"/>
          <w:b/>
          <w:bCs/>
          <w:sz w:val="28"/>
          <w:szCs w:val="28"/>
        </w:rPr>
        <w:t>基地</w:t>
      </w:r>
      <w:r>
        <w:rPr>
          <w:rFonts w:ascii="仿宋" w:eastAsia="仿宋" w:hAnsi="仿宋" w:hint="eastAsia"/>
          <w:b/>
          <w:bCs/>
          <w:sz w:val="28"/>
          <w:szCs w:val="28"/>
        </w:rPr>
        <w:t>申请材料清单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1"/>
        <w:gridCol w:w="6851"/>
      </w:tblGrid>
      <w:tr w:rsidR="00CA7BFF" w14:paraId="2E276424" w14:textId="77777777" w:rsidTr="004C2C61">
        <w:trPr>
          <w:trHeight w:hRule="exact" w:val="879"/>
        </w:trPr>
        <w:tc>
          <w:tcPr>
            <w:tcW w:w="1696" w:type="dxa"/>
            <w:vAlign w:val="center"/>
          </w:tcPr>
          <w:bookmarkEnd w:id="0"/>
          <w:p w14:paraId="682D551D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716E9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984" w:type="dxa"/>
            <w:vAlign w:val="center"/>
          </w:tcPr>
          <w:p w14:paraId="2E2720F0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716E9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材料名称</w:t>
            </w:r>
          </w:p>
        </w:tc>
      </w:tr>
      <w:tr w:rsidR="00CA7BFF" w14:paraId="52BF05DC" w14:textId="77777777" w:rsidTr="004C2C61">
        <w:trPr>
          <w:trHeight w:hRule="exact" w:val="879"/>
        </w:trPr>
        <w:tc>
          <w:tcPr>
            <w:tcW w:w="1696" w:type="dxa"/>
            <w:vAlign w:val="center"/>
          </w:tcPr>
          <w:p w14:paraId="38398176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16E9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984" w:type="dxa"/>
            <w:vAlign w:val="center"/>
          </w:tcPr>
          <w:p w14:paraId="1128512E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16E9D">
              <w:rPr>
                <w:rFonts w:ascii="仿宋" w:eastAsia="仿宋" w:hAnsi="仿宋" w:hint="eastAsia"/>
                <w:bCs/>
                <w:sz w:val="24"/>
                <w:szCs w:val="24"/>
              </w:rPr>
              <w:t>《</w:t>
            </w:r>
            <w:r w:rsidRPr="00716E9D">
              <w:rPr>
                <w:rFonts w:ascii="仿宋" w:eastAsia="仿宋" w:hAnsi="仿宋" w:hint="eastAsia"/>
                <w:bCs/>
                <w:sz w:val="28"/>
                <w:szCs w:val="28"/>
              </w:rPr>
              <w:t>浙江工业大学之江学院校外实践基地建立申请表</w:t>
            </w:r>
            <w:r w:rsidRPr="00716E9D">
              <w:rPr>
                <w:rFonts w:ascii="仿宋" w:eastAsia="仿宋" w:hAnsi="仿宋" w:hint="eastAsia"/>
                <w:bCs/>
                <w:sz w:val="24"/>
                <w:szCs w:val="24"/>
              </w:rPr>
              <w:t>》</w:t>
            </w:r>
          </w:p>
        </w:tc>
      </w:tr>
      <w:tr w:rsidR="00CA7BFF" w14:paraId="5434A75D" w14:textId="77777777" w:rsidTr="004C2C61">
        <w:trPr>
          <w:trHeight w:hRule="exact" w:val="879"/>
        </w:trPr>
        <w:tc>
          <w:tcPr>
            <w:tcW w:w="1696" w:type="dxa"/>
            <w:vAlign w:val="center"/>
          </w:tcPr>
          <w:p w14:paraId="0550B2F3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16E9D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984" w:type="dxa"/>
            <w:vAlign w:val="center"/>
          </w:tcPr>
          <w:p w14:paraId="03EDC895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16E9D">
              <w:rPr>
                <w:rFonts w:ascii="仿宋" w:eastAsia="仿宋" w:hAnsi="仿宋" w:hint="eastAsia"/>
                <w:bCs/>
                <w:sz w:val="28"/>
                <w:szCs w:val="28"/>
              </w:rPr>
              <w:t>营业执照（副本）复印件</w:t>
            </w:r>
          </w:p>
        </w:tc>
      </w:tr>
      <w:tr w:rsidR="00CA7BFF" w14:paraId="3A5C4B54" w14:textId="77777777" w:rsidTr="004C2C61">
        <w:trPr>
          <w:trHeight w:hRule="exact" w:val="879"/>
        </w:trPr>
        <w:tc>
          <w:tcPr>
            <w:tcW w:w="1696" w:type="dxa"/>
            <w:vAlign w:val="center"/>
          </w:tcPr>
          <w:p w14:paraId="03056D36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16E9D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023B5C9B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基地</w:t>
            </w:r>
            <w:r w:rsidRPr="00716E9D">
              <w:rPr>
                <w:rFonts w:ascii="仿宋" w:eastAsia="仿宋" w:hAnsi="仿宋" w:hint="eastAsia"/>
                <w:bCs/>
                <w:sz w:val="28"/>
                <w:szCs w:val="28"/>
              </w:rPr>
              <w:t>简介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及实践岗位需求信息</w:t>
            </w:r>
          </w:p>
        </w:tc>
      </w:tr>
      <w:tr w:rsidR="00CA7BFF" w14:paraId="47CE993C" w14:textId="77777777" w:rsidTr="004C2C61">
        <w:trPr>
          <w:trHeight w:hRule="exact" w:val="879"/>
        </w:trPr>
        <w:tc>
          <w:tcPr>
            <w:tcW w:w="1696" w:type="dxa"/>
            <w:vAlign w:val="center"/>
          </w:tcPr>
          <w:p w14:paraId="01C295A7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716E9D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20F3E616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基地</w:t>
            </w:r>
            <w:r w:rsidRPr="00716E9D">
              <w:rPr>
                <w:rFonts w:ascii="仿宋" w:eastAsia="仿宋" w:hAnsi="仿宋" w:hint="eastAsia"/>
                <w:bCs/>
                <w:sz w:val="28"/>
                <w:szCs w:val="28"/>
              </w:rPr>
              <w:t>安全管理相关制度</w:t>
            </w:r>
          </w:p>
        </w:tc>
      </w:tr>
      <w:tr w:rsidR="00CA7BFF" w14:paraId="19E1EB37" w14:textId="77777777" w:rsidTr="004C2C61">
        <w:trPr>
          <w:trHeight w:hRule="exact" w:val="879"/>
        </w:trPr>
        <w:tc>
          <w:tcPr>
            <w:tcW w:w="1696" w:type="dxa"/>
            <w:vAlign w:val="center"/>
          </w:tcPr>
          <w:p w14:paraId="5BD968F7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3E9CA139" w14:textId="77777777" w:rsidR="00CA7BFF" w:rsidRPr="00716E9D" w:rsidRDefault="00CA7BFF" w:rsidP="004C2C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 w:rsidRPr="00716E9D">
              <w:rPr>
                <w:rFonts w:ascii="仿宋" w:eastAsia="仿宋" w:hAnsi="仿宋" w:hint="eastAsia"/>
                <w:bCs/>
                <w:sz w:val="28"/>
                <w:szCs w:val="28"/>
              </w:rPr>
              <w:t>拟签订</w:t>
            </w:r>
            <w:proofErr w:type="gramEnd"/>
            <w:r w:rsidRPr="00716E9D">
              <w:rPr>
                <w:rFonts w:ascii="仿宋" w:eastAsia="仿宋" w:hAnsi="仿宋" w:hint="eastAsia"/>
                <w:bCs/>
                <w:sz w:val="28"/>
                <w:szCs w:val="28"/>
              </w:rPr>
              <w:t>协议</w:t>
            </w:r>
          </w:p>
        </w:tc>
      </w:tr>
    </w:tbl>
    <w:p w14:paraId="0B0958DA" w14:textId="77777777" w:rsidR="00CA7BFF" w:rsidRPr="00716E9D" w:rsidRDefault="00CA7BFF" w:rsidP="00CA7BFF">
      <w:pPr>
        <w:jc w:val="center"/>
        <w:rPr>
          <w:rFonts w:ascii="仿宋" w:eastAsia="仿宋" w:hAnsi="仿宋"/>
          <w:b/>
          <w:bCs/>
          <w:sz w:val="24"/>
          <w:szCs w:val="24"/>
        </w:rPr>
      </w:pPr>
    </w:p>
    <w:p w14:paraId="0F8AAA9A" w14:textId="77777777" w:rsidR="00270A00" w:rsidRDefault="00270A00"/>
    <w:sectPr w:rsidR="00270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0F6D" w14:textId="77777777" w:rsidR="00B328E7" w:rsidRDefault="00B328E7" w:rsidP="00CA7BFF">
      <w:r>
        <w:separator/>
      </w:r>
    </w:p>
  </w:endnote>
  <w:endnote w:type="continuationSeparator" w:id="0">
    <w:p w14:paraId="518EFC10" w14:textId="77777777" w:rsidR="00B328E7" w:rsidRDefault="00B328E7" w:rsidP="00CA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F341" w14:textId="77777777" w:rsidR="00B328E7" w:rsidRDefault="00B328E7" w:rsidP="00CA7BFF">
      <w:r>
        <w:separator/>
      </w:r>
    </w:p>
  </w:footnote>
  <w:footnote w:type="continuationSeparator" w:id="0">
    <w:p w14:paraId="1681B272" w14:textId="77777777" w:rsidR="00B328E7" w:rsidRDefault="00B328E7" w:rsidP="00CA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3385"/>
    <w:rsid w:val="00067855"/>
    <w:rsid w:val="00074BC0"/>
    <w:rsid w:val="000A7FF4"/>
    <w:rsid w:val="000B7F6C"/>
    <w:rsid w:val="000D2F34"/>
    <w:rsid w:val="00102058"/>
    <w:rsid w:val="0010439F"/>
    <w:rsid w:val="00157914"/>
    <w:rsid w:val="00181FDF"/>
    <w:rsid w:val="001A26D1"/>
    <w:rsid w:val="001A3FE3"/>
    <w:rsid w:val="001E1838"/>
    <w:rsid w:val="00243DB9"/>
    <w:rsid w:val="00270A00"/>
    <w:rsid w:val="002A0695"/>
    <w:rsid w:val="002A690D"/>
    <w:rsid w:val="002D7053"/>
    <w:rsid w:val="00353A3D"/>
    <w:rsid w:val="00365A83"/>
    <w:rsid w:val="003700FE"/>
    <w:rsid w:val="00370217"/>
    <w:rsid w:val="00377ECB"/>
    <w:rsid w:val="003A548D"/>
    <w:rsid w:val="003E78BD"/>
    <w:rsid w:val="003F6C4C"/>
    <w:rsid w:val="00416604"/>
    <w:rsid w:val="00471786"/>
    <w:rsid w:val="00474D7E"/>
    <w:rsid w:val="004B4EC4"/>
    <w:rsid w:val="0051165C"/>
    <w:rsid w:val="00523982"/>
    <w:rsid w:val="00545BEB"/>
    <w:rsid w:val="005A0FEE"/>
    <w:rsid w:val="005B26F6"/>
    <w:rsid w:val="005B7A73"/>
    <w:rsid w:val="005C66EC"/>
    <w:rsid w:val="005E6C6B"/>
    <w:rsid w:val="005F62F5"/>
    <w:rsid w:val="006318DF"/>
    <w:rsid w:val="006412C6"/>
    <w:rsid w:val="00654A9B"/>
    <w:rsid w:val="00665816"/>
    <w:rsid w:val="00686F6F"/>
    <w:rsid w:val="00691ADE"/>
    <w:rsid w:val="006B5236"/>
    <w:rsid w:val="006C0DB0"/>
    <w:rsid w:val="006D58AC"/>
    <w:rsid w:val="0071121C"/>
    <w:rsid w:val="00721F0B"/>
    <w:rsid w:val="00724D12"/>
    <w:rsid w:val="007F7F77"/>
    <w:rsid w:val="008005A1"/>
    <w:rsid w:val="00823C18"/>
    <w:rsid w:val="008742DD"/>
    <w:rsid w:val="009053C0"/>
    <w:rsid w:val="00930EA2"/>
    <w:rsid w:val="0094059D"/>
    <w:rsid w:val="00944F80"/>
    <w:rsid w:val="00976676"/>
    <w:rsid w:val="0098424F"/>
    <w:rsid w:val="009B2B22"/>
    <w:rsid w:val="009C4D96"/>
    <w:rsid w:val="009D134C"/>
    <w:rsid w:val="009F2344"/>
    <w:rsid w:val="009F71A3"/>
    <w:rsid w:val="00A00D89"/>
    <w:rsid w:val="00A3328F"/>
    <w:rsid w:val="00A52C3C"/>
    <w:rsid w:val="00A6717B"/>
    <w:rsid w:val="00AB4286"/>
    <w:rsid w:val="00B157B0"/>
    <w:rsid w:val="00B24956"/>
    <w:rsid w:val="00B328E7"/>
    <w:rsid w:val="00B41AD5"/>
    <w:rsid w:val="00BC2F26"/>
    <w:rsid w:val="00BE3385"/>
    <w:rsid w:val="00BF05F3"/>
    <w:rsid w:val="00BF3CBF"/>
    <w:rsid w:val="00C500C5"/>
    <w:rsid w:val="00CA2C37"/>
    <w:rsid w:val="00CA7BFF"/>
    <w:rsid w:val="00CE5D22"/>
    <w:rsid w:val="00D16410"/>
    <w:rsid w:val="00D24C65"/>
    <w:rsid w:val="00D31CBE"/>
    <w:rsid w:val="00D5363D"/>
    <w:rsid w:val="00D702F9"/>
    <w:rsid w:val="00D827F9"/>
    <w:rsid w:val="00DA06FC"/>
    <w:rsid w:val="00DA499C"/>
    <w:rsid w:val="00DF38B9"/>
    <w:rsid w:val="00DF58CC"/>
    <w:rsid w:val="00E01F71"/>
    <w:rsid w:val="00E836E0"/>
    <w:rsid w:val="00EB00EF"/>
    <w:rsid w:val="00EC62B9"/>
    <w:rsid w:val="00ED493B"/>
    <w:rsid w:val="00EF7130"/>
    <w:rsid w:val="00F065E5"/>
    <w:rsid w:val="00F67AA3"/>
    <w:rsid w:val="00F7243C"/>
    <w:rsid w:val="00F87EAA"/>
    <w:rsid w:val="00FC5E96"/>
    <w:rsid w:val="00FD6F20"/>
    <w:rsid w:val="00FE2A9E"/>
    <w:rsid w:val="00FE4FBF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F1AC60-9B66-48F0-A65F-63A66C89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B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BFF"/>
    <w:rPr>
      <w:sz w:val="18"/>
      <w:szCs w:val="18"/>
    </w:rPr>
  </w:style>
  <w:style w:type="table" w:styleId="a7">
    <w:name w:val="Table Grid"/>
    <w:basedOn w:val="a1"/>
    <w:uiPriority w:val="59"/>
    <w:rsid w:val="00CA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赵哲炜</dc:creator>
  <cp:keywords/>
  <dc:description/>
  <cp:lastModifiedBy>赵哲炜</cp:lastModifiedBy>
  <cp:revision>2</cp:revision>
  <dcterms:created xsi:type="dcterms:W3CDTF">2021-11-09T02:39:00Z</dcterms:created>
  <dcterms:modified xsi:type="dcterms:W3CDTF">2021-11-09T02:39:00Z</dcterms:modified>
</cp:coreProperties>
</file>