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466E" w14:textId="77777777" w:rsidR="00A60F2D" w:rsidRDefault="00A60F2D" w:rsidP="00A60F2D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D2627C">
        <w:rPr>
          <w:rFonts w:ascii="仿宋" w:eastAsia="仿宋" w:hAnsi="仿宋" w:hint="eastAsia"/>
          <w:b/>
          <w:bCs/>
          <w:sz w:val="28"/>
          <w:szCs w:val="28"/>
        </w:rPr>
        <w:t>浙江工业大学之江学院校外实践</w:t>
      </w:r>
      <w:r>
        <w:rPr>
          <w:rFonts w:ascii="仿宋" w:eastAsia="仿宋" w:hAnsi="仿宋" w:hint="eastAsia"/>
          <w:b/>
          <w:bCs/>
          <w:sz w:val="28"/>
          <w:szCs w:val="28"/>
        </w:rPr>
        <w:t>教育</w:t>
      </w:r>
      <w:r w:rsidRPr="00D2627C">
        <w:rPr>
          <w:rFonts w:ascii="仿宋" w:eastAsia="仿宋" w:hAnsi="仿宋" w:hint="eastAsia"/>
          <w:b/>
          <w:bCs/>
          <w:sz w:val="28"/>
          <w:szCs w:val="28"/>
        </w:rPr>
        <w:t>基地建立申请表</w:t>
      </w:r>
    </w:p>
    <w:p w14:paraId="76FEBE8D" w14:textId="77777777" w:rsidR="00A60F2D" w:rsidRPr="00CC2A9C" w:rsidRDefault="00A60F2D" w:rsidP="00A60F2D">
      <w:pPr>
        <w:jc w:val="center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/>
          <w:bCs/>
          <w:sz w:val="28"/>
          <w:szCs w:val="28"/>
        </w:rPr>
        <w:t xml:space="preserve">                         </w:t>
      </w:r>
      <w:r w:rsidRPr="00CC2A9C">
        <w:rPr>
          <w:rFonts w:ascii="仿宋" w:eastAsia="仿宋" w:hAnsi="仿宋" w:hint="eastAsia"/>
          <w:bCs/>
          <w:sz w:val="24"/>
          <w:szCs w:val="24"/>
        </w:rPr>
        <w:t xml:space="preserve">申报日期： </w:t>
      </w:r>
      <w:r w:rsidRPr="00CC2A9C">
        <w:rPr>
          <w:rFonts w:ascii="仿宋" w:eastAsia="仿宋" w:hAnsi="仿宋"/>
          <w:bCs/>
          <w:sz w:val="24"/>
          <w:szCs w:val="24"/>
        </w:rPr>
        <w:t xml:space="preserve">    </w:t>
      </w:r>
      <w:r w:rsidRPr="00CC2A9C">
        <w:rPr>
          <w:rFonts w:ascii="仿宋" w:eastAsia="仿宋" w:hAnsi="仿宋" w:hint="eastAsia"/>
          <w:bCs/>
          <w:sz w:val="24"/>
          <w:szCs w:val="24"/>
        </w:rPr>
        <w:t xml:space="preserve">年 </w:t>
      </w:r>
      <w:r w:rsidRPr="00CC2A9C">
        <w:rPr>
          <w:rFonts w:ascii="仿宋" w:eastAsia="仿宋" w:hAnsi="仿宋"/>
          <w:bCs/>
          <w:sz w:val="24"/>
          <w:szCs w:val="24"/>
        </w:rPr>
        <w:t xml:space="preserve">  </w:t>
      </w:r>
      <w:r w:rsidRPr="00CC2A9C">
        <w:rPr>
          <w:rFonts w:ascii="仿宋" w:eastAsia="仿宋" w:hAnsi="仿宋" w:hint="eastAsia"/>
          <w:bCs/>
          <w:sz w:val="24"/>
          <w:szCs w:val="24"/>
        </w:rPr>
        <w:t xml:space="preserve">月 </w:t>
      </w:r>
      <w:r w:rsidRPr="00CC2A9C">
        <w:rPr>
          <w:rFonts w:ascii="仿宋" w:eastAsia="仿宋" w:hAnsi="仿宋"/>
          <w:bCs/>
          <w:sz w:val="24"/>
          <w:szCs w:val="24"/>
        </w:rPr>
        <w:t xml:space="preserve">   </w:t>
      </w:r>
      <w:r w:rsidRPr="00CC2A9C">
        <w:rPr>
          <w:rFonts w:ascii="仿宋" w:eastAsia="仿宋" w:hAnsi="仿宋" w:hint="eastAsia"/>
          <w:bCs/>
          <w:sz w:val="24"/>
          <w:szCs w:val="24"/>
        </w:rPr>
        <w:t>日</w:t>
      </w:r>
    </w:p>
    <w:tbl>
      <w:tblPr>
        <w:tblStyle w:val="a8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376"/>
        <w:gridCol w:w="1447"/>
        <w:gridCol w:w="1247"/>
        <w:gridCol w:w="898"/>
        <w:gridCol w:w="2096"/>
      </w:tblGrid>
      <w:tr w:rsidR="00A60F2D" w14:paraId="49384869" w14:textId="77777777" w:rsidTr="004C2C61">
        <w:trPr>
          <w:trHeight w:val="564"/>
        </w:trPr>
        <w:tc>
          <w:tcPr>
            <w:tcW w:w="2376" w:type="dxa"/>
            <w:vAlign w:val="center"/>
          </w:tcPr>
          <w:p w14:paraId="25E12A33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基地名称</w:t>
            </w:r>
          </w:p>
        </w:tc>
        <w:tc>
          <w:tcPr>
            <w:tcW w:w="5688" w:type="dxa"/>
            <w:gridSpan w:val="4"/>
            <w:vAlign w:val="center"/>
          </w:tcPr>
          <w:p w14:paraId="4A1CAD7C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379F2C74" w14:textId="77777777" w:rsidTr="004C2C61">
        <w:trPr>
          <w:trHeight w:val="559"/>
        </w:trPr>
        <w:tc>
          <w:tcPr>
            <w:tcW w:w="2376" w:type="dxa"/>
            <w:vAlign w:val="center"/>
          </w:tcPr>
          <w:p w14:paraId="0F3EC03C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共建单位名称</w:t>
            </w:r>
          </w:p>
        </w:tc>
        <w:tc>
          <w:tcPr>
            <w:tcW w:w="5688" w:type="dxa"/>
            <w:gridSpan w:val="4"/>
            <w:vAlign w:val="center"/>
          </w:tcPr>
          <w:p w14:paraId="75617A56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1581288A" w14:textId="77777777" w:rsidTr="004C2C61">
        <w:trPr>
          <w:trHeight w:val="553"/>
        </w:trPr>
        <w:tc>
          <w:tcPr>
            <w:tcW w:w="2376" w:type="dxa"/>
            <w:vAlign w:val="center"/>
          </w:tcPr>
          <w:p w14:paraId="707937AD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所属地区或主管部门</w:t>
            </w:r>
          </w:p>
        </w:tc>
        <w:tc>
          <w:tcPr>
            <w:tcW w:w="5688" w:type="dxa"/>
            <w:gridSpan w:val="4"/>
            <w:vAlign w:val="center"/>
          </w:tcPr>
          <w:p w14:paraId="7559EA5F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1D911B0C" w14:textId="77777777" w:rsidTr="004C2C61">
        <w:trPr>
          <w:trHeight w:val="553"/>
        </w:trPr>
        <w:tc>
          <w:tcPr>
            <w:tcW w:w="2376" w:type="dxa"/>
            <w:vAlign w:val="center"/>
          </w:tcPr>
          <w:p w14:paraId="16FCEA83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基地地址</w:t>
            </w:r>
          </w:p>
        </w:tc>
        <w:tc>
          <w:tcPr>
            <w:tcW w:w="5688" w:type="dxa"/>
            <w:gridSpan w:val="4"/>
            <w:vAlign w:val="center"/>
          </w:tcPr>
          <w:p w14:paraId="7FBD55CA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1E236DA7" w14:textId="77777777" w:rsidTr="004C2C61">
        <w:trPr>
          <w:trHeight w:val="547"/>
        </w:trPr>
        <w:tc>
          <w:tcPr>
            <w:tcW w:w="2376" w:type="dxa"/>
            <w:vAlign w:val="center"/>
          </w:tcPr>
          <w:p w14:paraId="62C76E27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基地建立时间</w:t>
            </w:r>
          </w:p>
        </w:tc>
        <w:tc>
          <w:tcPr>
            <w:tcW w:w="1447" w:type="dxa"/>
            <w:vAlign w:val="center"/>
          </w:tcPr>
          <w:p w14:paraId="17D9C35C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18285732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协议年限</w:t>
            </w:r>
          </w:p>
        </w:tc>
        <w:tc>
          <w:tcPr>
            <w:tcW w:w="2096" w:type="dxa"/>
            <w:vAlign w:val="center"/>
          </w:tcPr>
          <w:p w14:paraId="5EA5EA89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76D4C1E3" w14:textId="77777777" w:rsidTr="004C2C61">
        <w:trPr>
          <w:trHeight w:val="554"/>
        </w:trPr>
        <w:tc>
          <w:tcPr>
            <w:tcW w:w="2376" w:type="dxa"/>
            <w:vAlign w:val="center"/>
          </w:tcPr>
          <w:p w14:paraId="50325803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现场指导教师数</w:t>
            </w:r>
          </w:p>
        </w:tc>
        <w:tc>
          <w:tcPr>
            <w:tcW w:w="1447" w:type="dxa"/>
            <w:vAlign w:val="center"/>
          </w:tcPr>
          <w:p w14:paraId="36675BB5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363608D2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每年可接纳学生数</w:t>
            </w:r>
          </w:p>
        </w:tc>
        <w:tc>
          <w:tcPr>
            <w:tcW w:w="2096" w:type="dxa"/>
            <w:vAlign w:val="center"/>
          </w:tcPr>
          <w:p w14:paraId="51FD2080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018120DA" w14:textId="77777777" w:rsidTr="004C2C61">
        <w:trPr>
          <w:trHeight w:val="554"/>
        </w:trPr>
        <w:tc>
          <w:tcPr>
            <w:tcW w:w="2376" w:type="dxa"/>
            <w:vAlign w:val="center"/>
          </w:tcPr>
          <w:p w14:paraId="5B1F172D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基地联系人</w:t>
            </w:r>
          </w:p>
        </w:tc>
        <w:tc>
          <w:tcPr>
            <w:tcW w:w="1447" w:type="dxa"/>
            <w:vAlign w:val="center"/>
          </w:tcPr>
          <w:p w14:paraId="52C900F9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04373251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96" w:type="dxa"/>
            <w:vAlign w:val="center"/>
          </w:tcPr>
          <w:p w14:paraId="54920971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15E3EFD2" w14:textId="77777777" w:rsidTr="004C2C61">
        <w:trPr>
          <w:trHeight w:val="561"/>
        </w:trPr>
        <w:tc>
          <w:tcPr>
            <w:tcW w:w="2376" w:type="dxa"/>
            <w:vAlign w:val="center"/>
          </w:tcPr>
          <w:p w14:paraId="51D5F4C8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适合专业</w:t>
            </w:r>
          </w:p>
        </w:tc>
        <w:tc>
          <w:tcPr>
            <w:tcW w:w="5688" w:type="dxa"/>
            <w:gridSpan w:val="4"/>
            <w:vAlign w:val="center"/>
          </w:tcPr>
          <w:p w14:paraId="181C6F3B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0D1DF85B" w14:textId="77777777" w:rsidTr="004C2C61">
        <w:trPr>
          <w:trHeight w:val="570"/>
        </w:trPr>
        <w:tc>
          <w:tcPr>
            <w:tcW w:w="2376" w:type="dxa"/>
            <w:vAlign w:val="center"/>
          </w:tcPr>
          <w:p w14:paraId="64740668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基地依托单位联系人</w:t>
            </w:r>
          </w:p>
        </w:tc>
        <w:tc>
          <w:tcPr>
            <w:tcW w:w="1447" w:type="dxa"/>
            <w:vAlign w:val="center"/>
          </w:tcPr>
          <w:p w14:paraId="5226A9AF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048799D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994" w:type="dxa"/>
            <w:gridSpan w:val="2"/>
            <w:vAlign w:val="center"/>
          </w:tcPr>
          <w:p w14:paraId="676E4A1C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0D0592E0" w14:textId="77777777" w:rsidTr="004C2C61">
        <w:trPr>
          <w:trHeight w:val="550"/>
        </w:trPr>
        <w:tc>
          <w:tcPr>
            <w:tcW w:w="2376" w:type="dxa"/>
            <w:vAlign w:val="center"/>
          </w:tcPr>
          <w:p w14:paraId="51CD68EA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基地建设学院联系人</w:t>
            </w:r>
          </w:p>
        </w:tc>
        <w:tc>
          <w:tcPr>
            <w:tcW w:w="1447" w:type="dxa"/>
            <w:vAlign w:val="center"/>
          </w:tcPr>
          <w:p w14:paraId="503EB924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15175A5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994" w:type="dxa"/>
            <w:gridSpan w:val="2"/>
            <w:vAlign w:val="center"/>
          </w:tcPr>
          <w:p w14:paraId="7D1AED11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64B539BD" w14:textId="77777777" w:rsidTr="004C2C61">
        <w:trPr>
          <w:trHeight w:val="2117"/>
        </w:trPr>
        <w:tc>
          <w:tcPr>
            <w:tcW w:w="2376" w:type="dxa"/>
            <w:vAlign w:val="center"/>
          </w:tcPr>
          <w:p w14:paraId="29E04BDB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共建单位简介</w:t>
            </w:r>
          </w:p>
        </w:tc>
        <w:tc>
          <w:tcPr>
            <w:tcW w:w="5688" w:type="dxa"/>
            <w:gridSpan w:val="4"/>
          </w:tcPr>
          <w:p w14:paraId="1CCAD80B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（共建单位规模、能提供的实践教学条件、已有的合作基础内容等）</w:t>
            </w:r>
          </w:p>
          <w:p w14:paraId="2CCEDC6A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6EA8DC0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F4CBDEA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E1E9890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6CFD55A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E38E671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7ED4390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4459BDE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D796219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F2D" w14:paraId="5FD2E12B" w14:textId="77777777" w:rsidTr="004C2C61">
        <w:trPr>
          <w:trHeight w:val="1552"/>
        </w:trPr>
        <w:tc>
          <w:tcPr>
            <w:tcW w:w="2376" w:type="dxa"/>
            <w:vAlign w:val="center"/>
          </w:tcPr>
          <w:p w14:paraId="1774EDCA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二级学院意见</w:t>
            </w:r>
          </w:p>
        </w:tc>
        <w:tc>
          <w:tcPr>
            <w:tcW w:w="5688" w:type="dxa"/>
            <w:gridSpan w:val="4"/>
          </w:tcPr>
          <w:p w14:paraId="7BD327F6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EB0F071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505046F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C87C0A8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14:paraId="7EF6DEEB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</w:tc>
      </w:tr>
      <w:tr w:rsidR="00A60F2D" w14:paraId="2E945C4D" w14:textId="77777777" w:rsidTr="004C2C61">
        <w:trPr>
          <w:trHeight w:val="1667"/>
        </w:trPr>
        <w:tc>
          <w:tcPr>
            <w:tcW w:w="2376" w:type="dxa"/>
            <w:vAlign w:val="center"/>
          </w:tcPr>
          <w:p w14:paraId="38151BF1" w14:textId="77777777" w:rsidR="00A60F2D" w:rsidRDefault="00A60F2D" w:rsidP="004C2C61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教务部意见</w:t>
            </w:r>
          </w:p>
        </w:tc>
        <w:tc>
          <w:tcPr>
            <w:tcW w:w="5688" w:type="dxa"/>
            <w:gridSpan w:val="4"/>
          </w:tcPr>
          <w:p w14:paraId="1CDDC6EB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324DB19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7F60AA0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5026CF9" w14:textId="77777777" w:rsidR="00A60F2D" w:rsidRDefault="00A60F2D" w:rsidP="004C2C61">
            <w:pPr>
              <w:pStyle w:val="a7"/>
              <w:ind w:firstLineChars="1500" w:firstLine="36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14:paraId="791B7CEC" w14:textId="77777777" w:rsidR="00A60F2D" w:rsidRDefault="00A60F2D" w:rsidP="004C2C61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</w:tc>
      </w:tr>
    </w:tbl>
    <w:p w14:paraId="45DCA199" w14:textId="0E3872AA" w:rsidR="00270A00" w:rsidRDefault="00270A00">
      <w:pPr>
        <w:rPr>
          <w:rFonts w:hint="eastAsia"/>
        </w:rPr>
      </w:pPr>
    </w:p>
    <w:sectPr w:rsidR="00270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EDC3" w14:textId="77777777" w:rsidR="002308B0" w:rsidRDefault="002308B0" w:rsidP="00222D4E">
      <w:r>
        <w:separator/>
      </w:r>
    </w:p>
  </w:endnote>
  <w:endnote w:type="continuationSeparator" w:id="0">
    <w:p w14:paraId="6901AE78" w14:textId="77777777" w:rsidR="002308B0" w:rsidRDefault="002308B0" w:rsidP="002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8005" w14:textId="77777777" w:rsidR="002308B0" w:rsidRDefault="002308B0" w:rsidP="00222D4E">
      <w:r>
        <w:separator/>
      </w:r>
    </w:p>
  </w:footnote>
  <w:footnote w:type="continuationSeparator" w:id="0">
    <w:p w14:paraId="45CAEDA1" w14:textId="77777777" w:rsidR="002308B0" w:rsidRDefault="002308B0" w:rsidP="0022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22BA"/>
    <w:rsid w:val="00067855"/>
    <w:rsid w:val="00074BC0"/>
    <w:rsid w:val="000A7FF4"/>
    <w:rsid w:val="000B7F6C"/>
    <w:rsid w:val="000D2F34"/>
    <w:rsid w:val="00102058"/>
    <w:rsid w:val="0010439F"/>
    <w:rsid w:val="00157914"/>
    <w:rsid w:val="00181FDF"/>
    <w:rsid w:val="001A26D1"/>
    <w:rsid w:val="001A3FE3"/>
    <w:rsid w:val="001E1838"/>
    <w:rsid w:val="00222D4E"/>
    <w:rsid w:val="002308B0"/>
    <w:rsid w:val="00243DB9"/>
    <w:rsid w:val="00270A00"/>
    <w:rsid w:val="002A0695"/>
    <w:rsid w:val="002A690D"/>
    <w:rsid w:val="002D7053"/>
    <w:rsid w:val="002F22BA"/>
    <w:rsid w:val="00353A3D"/>
    <w:rsid w:val="00365A83"/>
    <w:rsid w:val="003700FE"/>
    <w:rsid w:val="00370217"/>
    <w:rsid w:val="00377ECB"/>
    <w:rsid w:val="003A548D"/>
    <w:rsid w:val="003E78BD"/>
    <w:rsid w:val="003F6C4C"/>
    <w:rsid w:val="00416604"/>
    <w:rsid w:val="00471786"/>
    <w:rsid w:val="00474D7E"/>
    <w:rsid w:val="004B4EC4"/>
    <w:rsid w:val="0051165C"/>
    <w:rsid w:val="00523982"/>
    <w:rsid w:val="00545BEB"/>
    <w:rsid w:val="005A0FEE"/>
    <w:rsid w:val="005B26F6"/>
    <w:rsid w:val="005B7A73"/>
    <w:rsid w:val="005C66EC"/>
    <w:rsid w:val="005D7916"/>
    <w:rsid w:val="005E6C6B"/>
    <w:rsid w:val="005F62F5"/>
    <w:rsid w:val="006318DF"/>
    <w:rsid w:val="006412C6"/>
    <w:rsid w:val="00654A9B"/>
    <w:rsid w:val="00665816"/>
    <w:rsid w:val="00686F6F"/>
    <w:rsid w:val="00691ADE"/>
    <w:rsid w:val="006B5236"/>
    <w:rsid w:val="006C0DB0"/>
    <w:rsid w:val="006D58AC"/>
    <w:rsid w:val="0071121C"/>
    <w:rsid w:val="00721F0B"/>
    <w:rsid w:val="00724D12"/>
    <w:rsid w:val="007F7F77"/>
    <w:rsid w:val="008005A1"/>
    <w:rsid w:val="00823C18"/>
    <w:rsid w:val="008742DD"/>
    <w:rsid w:val="009053C0"/>
    <w:rsid w:val="00930EA2"/>
    <w:rsid w:val="0094059D"/>
    <w:rsid w:val="00944F80"/>
    <w:rsid w:val="00976676"/>
    <w:rsid w:val="0098424F"/>
    <w:rsid w:val="009B2B22"/>
    <w:rsid w:val="009C4D96"/>
    <w:rsid w:val="009D134C"/>
    <w:rsid w:val="009F2344"/>
    <w:rsid w:val="009F71A3"/>
    <w:rsid w:val="00A00D89"/>
    <w:rsid w:val="00A3328F"/>
    <w:rsid w:val="00A52C3C"/>
    <w:rsid w:val="00A60F2D"/>
    <w:rsid w:val="00A6717B"/>
    <w:rsid w:val="00AB4286"/>
    <w:rsid w:val="00B157B0"/>
    <w:rsid w:val="00B24956"/>
    <w:rsid w:val="00B41AD5"/>
    <w:rsid w:val="00BC2F26"/>
    <w:rsid w:val="00BF05F3"/>
    <w:rsid w:val="00BF3CBF"/>
    <w:rsid w:val="00C500C5"/>
    <w:rsid w:val="00CA2C37"/>
    <w:rsid w:val="00CE5D22"/>
    <w:rsid w:val="00D16410"/>
    <w:rsid w:val="00D24C65"/>
    <w:rsid w:val="00D31CBE"/>
    <w:rsid w:val="00D5363D"/>
    <w:rsid w:val="00D702F9"/>
    <w:rsid w:val="00D827F9"/>
    <w:rsid w:val="00DA06FC"/>
    <w:rsid w:val="00DA499C"/>
    <w:rsid w:val="00DF38B9"/>
    <w:rsid w:val="00DF58CC"/>
    <w:rsid w:val="00E01F71"/>
    <w:rsid w:val="00E836E0"/>
    <w:rsid w:val="00EB00EF"/>
    <w:rsid w:val="00EC62B9"/>
    <w:rsid w:val="00ED493B"/>
    <w:rsid w:val="00EF7130"/>
    <w:rsid w:val="00F065E5"/>
    <w:rsid w:val="00F67AA3"/>
    <w:rsid w:val="00F7243C"/>
    <w:rsid w:val="00F87EAA"/>
    <w:rsid w:val="00FC5E96"/>
    <w:rsid w:val="00FD6F20"/>
    <w:rsid w:val="00FE2A9E"/>
    <w:rsid w:val="00FE4FBF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799E9"/>
  <w15:chartTrackingRefBased/>
  <w15:docId w15:val="{FA7ACCAC-8457-4F5D-A31E-F2EB6342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2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D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D4E"/>
    <w:rPr>
      <w:sz w:val="18"/>
      <w:szCs w:val="18"/>
    </w:rPr>
  </w:style>
  <w:style w:type="paragraph" w:styleId="a7">
    <w:name w:val="List Paragraph"/>
    <w:basedOn w:val="a"/>
    <w:uiPriority w:val="34"/>
    <w:qFormat/>
    <w:rsid w:val="00A60F2D"/>
    <w:pPr>
      <w:ind w:firstLineChars="200" w:firstLine="420"/>
    </w:pPr>
  </w:style>
  <w:style w:type="table" w:styleId="a8">
    <w:name w:val="Table Grid"/>
    <w:basedOn w:val="a1"/>
    <w:uiPriority w:val="59"/>
    <w:rsid w:val="00A6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赵哲炜</dc:creator>
  <cp:keywords/>
  <dc:description/>
  <cp:lastModifiedBy>赵哲炜</cp:lastModifiedBy>
  <cp:revision>3</cp:revision>
  <dcterms:created xsi:type="dcterms:W3CDTF">2021-11-09T02:35:00Z</dcterms:created>
  <dcterms:modified xsi:type="dcterms:W3CDTF">2021-11-09T02:38:00Z</dcterms:modified>
</cp:coreProperties>
</file>